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C98A" w14:textId="298E8638" w:rsidR="00622DCD" w:rsidRPr="00622DCD" w:rsidRDefault="00622DCD" w:rsidP="00622D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622D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Informacija o stanju prijav za vpis v prvi letnik na dan 2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5</w:t>
      </w:r>
      <w:r w:rsidRPr="00622D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. 4. 2025</w:t>
      </w:r>
    </w:p>
    <w:p w14:paraId="27007E23" w14:textId="5CF654EF" w:rsidR="00622DCD" w:rsidRPr="00622DCD" w:rsidRDefault="00622DCD" w:rsidP="0062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2DCD">
        <w:rPr>
          <w:rFonts w:ascii="Times New Roman" w:eastAsia="Times New Roman" w:hAnsi="Times New Roman" w:cs="Times New Roman"/>
          <w:sz w:val="24"/>
          <w:szCs w:val="24"/>
          <w:lang w:eastAsia="sl-SI"/>
        </w:rPr>
        <w:t>Objavljamo informacijo o stanju prijav za vpis v 1. letnik v šolskem letu 2025/2026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14:paraId="1DA82B07" w14:textId="7DEEE51F" w:rsidR="00622DCD" w:rsidRPr="00622DCD" w:rsidRDefault="00622DCD" w:rsidP="0062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2DCD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tbl>
      <w:tblPr>
        <w:tblW w:w="4176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449"/>
        <w:gridCol w:w="1449"/>
        <w:gridCol w:w="3208"/>
      </w:tblGrid>
      <w:tr w:rsidR="00622DCD" w:rsidRPr="00622DCD" w14:paraId="3E0FA8EC" w14:textId="77777777" w:rsidTr="00622DCD">
        <w:trPr>
          <w:tblCellSpacing w:w="15" w:type="dxa"/>
        </w:trPr>
        <w:tc>
          <w:tcPr>
            <w:tcW w:w="956" w:type="pct"/>
            <w:vAlign w:val="center"/>
            <w:hideMark/>
          </w:tcPr>
          <w:p w14:paraId="57877C51" w14:textId="77777777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22D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Izobraževalni program</w:t>
            </w:r>
          </w:p>
        </w:tc>
        <w:tc>
          <w:tcPr>
            <w:tcW w:w="956" w:type="pct"/>
            <w:vAlign w:val="center"/>
            <w:hideMark/>
          </w:tcPr>
          <w:p w14:paraId="03B901ED" w14:textId="77777777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22D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Razpisana mesta</w:t>
            </w:r>
          </w:p>
        </w:tc>
        <w:tc>
          <w:tcPr>
            <w:tcW w:w="956" w:type="pct"/>
            <w:vAlign w:val="center"/>
            <w:hideMark/>
          </w:tcPr>
          <w:p w14:paraId="6B8B940C" w14:textId="77777777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22D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Število prijavljenih</w:t>
            </w:r>
          </w:p>
          <w:p w14:paraId="64BB7DFA" w14:textId="63D6E1B7" w:rsidR="00622DCD" w:rsidRPr="00622DCD" w:rsidRDefault="00622DCD" w:rsidP="00622D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22D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 dan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5</w:t>
            </w:r>
            <w:r w:rsidRPr="00622D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. 4. 2025</w:t>
            </w:r>
          </w:p>
        </w:tc>
        <w:tc>
          <w:tcPr>
            <w:tcW w:w="3808" w:type="pct"/>
            <w:vAlign w:val="center"/>
            <w:hideMark/>
          </w:tcPr>
          <w:p w14:paraId="07DCD623" w14:textId="77777777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22D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Povezava do tabele z razvrstitvijo kandidatov glede na točke*</w:t>
            </w:r>
          </w:p>
        </w:tc>
      </w:tr>
      <w:tr w:rsidR="00622DCD" w:rsidRPr="00622DCD" w14:paraId="1AD4B472" w14:textId="77777777" w:rsidTr="00622DCD">
        <w:trPr>
          <w:tblCellSpacing w:w="15" w:type="dxa"/>
        </w:trPr>
        <w:tc>
          <w:tcPr>
            <w:tcW w:w="956" w:type="pct"/>
            <w:vAlign w:val="center"/>
            <w:hideMark/>
          </w:tcPr>
          <w:p w14:paraId="79D04604" w14:textId="5A4B9D74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Tehniška gimnazija</w:t>
            </w:r>
          </w:p>
        </w:tc>
        <w:tc>
          <w:tcPr>
            <w:tcW w:w="956" w:type="pct"/>
            <w:vAlign w:val="center"/>
            <w:hideMark/>
          </w:tcPr>
          <w:p w14:paraId="461AF0F4" w14:textId="4931288A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28</w:t>
            </w:r>
          </w:p>
        </w:tc>
        <w:tc>
          <w:tcPr>
            <w:tcW w:w="956" w:type="pct"/>
            <w:vAlign w:val="center"/>
            <w:hideMark/>
          </w:tcPr>
          <w:p w14:paraId="129A90E4" w14:textId="376C7908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27</w:t>
            </w:r>
          </w:p>
        </w:tc>
        <w:tc>
          <w:tcPr>
            <w:tcW w:w="3808" w:type="pct"/>
            <w:vAlign w:val="center"/>
            <w:hideMark/>
          </w:tcPr>
          <w:p w14:paraId="4EB542E9" w14:textId="21D73379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commentRangeStart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Tehniška gimnazija - točke</w:t>
            </w:r>
            <w:commentRangeEnd w:id="0"/>
            <w:r>
              <w:rPr>
                <w:rStyle w:val="Pripombasklic"/>
              </w:rPr>
              <w:commentReference w:id="0"/>
            </w:r>
          </w:p>
        </w:tc>
      </w:tr>
      <w:tr w:rsidR="00622DCD" w:rsidRPr="00622DCD" w14:paraId="6D3AC23A" w14:textId="77777777" w:rsidTr="00622DCD">
        <w:trPr>
          <w:tblCellSpacing w:w="15" w:type="dxa"/>
        </w:trPr>
        <w:tc>
          <w:tcPr>
            <w:tcW w:w="956" w:type="pct"/>
            <w:vAlign w:val="center"/>
            <w:hideMark/>
          </w:tcPr>
          <w:p w14:paraId="6D1B3E0C" w14:textId="0E4449E2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Zdravstvena nega</w:t>
            </w:r>
          </w:p>
        </w:tc>
        <w:tc>
          <w:tcPr>
            <w:tcW w:w="956" w:type="pct"/>
            <w:vAlign w:val="center"/>
            <w:hideMark/>
          </w:tcPr>
          <w:p w14:paraId="49283AE2" w14:textId="09E4E888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84</w:t>
            </w:r>
          </w:p>
        </w:tc>
        <w:tc>
          <w:tcPr>
            <w:tcW w:w="956" w:type="pct"/>
            <w:vAlign w:val="center"/>
            <w:hideMark/>
          </w:tcPr>
          <w:p w14:paraId="2767D8EE" w14:textId="5F2EC6F2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83</w:t>
            </w:r>
          </w:p>
        </w:tc>
        <w:tc>
          <w:tcPr>
            <w:tcW w:w="3808" w:type="pct"/>
            <w:vAlign w:val="center"/>
            <w:hideMark/>
          </w:tcPr>
          <w:p w14:paraId="55F9DA5B" w14:textId="343FA553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commentRangeStart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Zdravstvena nega - točke</w:t>
            </w:r>
            <w:commentRangeEnd w:id="1"/>
            <w:r>
              <w:rPr>
                <w:rStyle w:val="Pripombasklic"/>
              </w:rPr>
              <w:commentReference w:id="1"/>
            </w:r>
          </w:p>
        </w:tc>
      </w:tr>
      <w:tr w:rsidR="00622DCD" w:rsidRPr="00622DCD" w14:paraId="55F6521E" w14:textId="77777777" w:rsidTr="00622DCD">
        <w:trPr>
          <w:tblCellSpacing w:w="15" w:type="dxa"/>
        </w:trPr>
        <w:tc>
          <w:tcPr>
            <w:tcW w:w="956" w:type="pct"/>
            <w:vAlign w:val="center"/>
            <w:hideMark/>
          </w:tcPr>
          <w:p w14:paraId="023A1DDD" w14:textId="1CB7EB41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Bolničar - negovalec</w:t>
            </w:r>
          </w:p>
        </w:tc>
        <w:tc>
          <w:tcPr>
            <w:tcW w:w="956" w:type="pct"/>
            <w:vAlign w:val="center"/>
            <w:hideMark/>
          </w:tcPr>
          <w:p w14:paraId="0A986541" w14:textId="70A776BE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22D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956" w:type="pct"/>
            <w:vAlign w:val="center"/>
            <w:hideMark/>
          </w:tcPr>
          <w:p w14:paraId="13712A69" w14:textId="04540144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11</w:t>
            </w:r>
          </w:p>
        </w:tc>
        <w:tc>
          <w:tcPr>
            <w:tcW w:w="3808" w:type="pct"/>
            <w:vAlign w:val="center"/>
            <w:hideMark/>
          </w:tcPr>
          <w:p w14:paraId="7774C6AA" w14:textId="77777777" w:rsidR="00622DCD" w:rsidRPr="00622DCD" w:rsidRDefault="00622DCD" w:rsidP="00622D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622DCD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 programu so še prosta mesta.</w:t>
            </w:r>
          </w:p>
        </w:tc>
      </w:tr>
    </w:tbl>
    <w:p w14:paraId="65B92FC6" w14:textId="77777777" w:rsidR="00622DCD" w:rsidRPr="00622DCD" w:rsidRDefault="00622DCD" w:rsidP="00622D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622DCD">
        <w:rPr>
          <w:rFonts w:ascii="Times New Roman" w:eastAsia="Times New Roman" w:hAnsi="Times New Roman" w:cs="Times New Roman"/>
          <w:sz w:val="24"/>
          <w:szCs w:val="24"/>
          <w:lang w:eastAsia="sl-SI"/>
        </w:rPr>
        <w:t>* seštevek točk iz ocen 7. in 8. razreda ter rezultatov NPZ-ja</w:t>
      </w:r>
    </w:p>
    <w:p w14:paraId="0EB294C8" w14:textId="15210D39" w:rsidR="00622DCD" w:rsidRDefault="00622DCD" w:rsidP="00622DCD">
      <w:pPr>
        <w:pStyle w:val="Naslov1"/>
        <w:rPr>
          <w:rStyle w:val="Krepko"/>
        </w:rPr>
      </w:pPr>
    </w:p>
    <w:p w14:paraId="3005129C" w14:textId="44111854" w:rsidR="00622DCD" w:rsidRDefault="00622DCD" w:rsidP="00622DCD">
      <w:pPr>
        <w:pStyle w:val="Naslov1"/>
        <w:rPr>
          <w:rStyle w:val="Krepko"/>
        </w:rPr>
      </w:pPr>
      <w:r>
        <w:rPr>
          <w:rStyle w:val="Krepko"/>
        </w:rPr>
        <w:t>Tehniška gimnazija – točke (25.4.2025)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559"/>
      </w:tblGrid>
      <w:tr w:rsidR="00622DCD" w14:paraId="653CF103" w14:textId="77777777" w:rsidTr="00D34077">
        <w:tc>
          <w:tcPr>
            <w:tcW w:w="1555" w:type="dxa"/>
          </w:tcPr>
          <w:p w14:paraId="72A6E783" w14:textId="3C569A70" w:rsidR="00622DCD" w:rsidRDefault="00622DCD" w:rsidP="00622DCD">
            <w:pPr>
              <w:jc w:val="center"/>
              <w:rPr>
                <w:rStyle w:val="Krepko"/>
              </w:rPr>
            </w:pPr>
            <w:r>
              <w:rPr>
                <w:rStyle w:val="Krepko"/>
              </w:rPr>
              <w:t>Zaporedna številka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0C91AB" w14:textId="3AD7ED42" w:rsidR="00622DCD" w:rsidRDefault="00622DCD" w:rsidP="00622DCD">
            <w:pPr>
              <w:jc w:val="center"/>
              <w:rPr>
                <w:rStyle w:val="Krepko"/>
              </w:rPr>
            </w:pPr>
            <w:r>
              <w:rPr>
                <w:rStyle w:val="Krepko"/>
              </w:rPr>
              <w:t>Skupaj točke</w:t>
            </w:r>
          </w:p>
        </w:tc>
      </w:tr>
      <w:tr w:rsidR="00D34077" w:rsidRPr="00D34077" w14:paraId="74EF9C7C" w14:textId="77777777" w:rsidTr="00D34077">
        <w:tc>
          <w:tcPr>
            <w:tcW w:w="1555" w:type="dxa"/>
          </w:tcPr>
          <w:p w14:paraId="6DF6DA27" w14:textId="39DB78C8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F0BF" w14:textId="6F0109C7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79,54</w:t>
            </w:r>
          </w:p>
        </w:tc>
      </w:tr>
      <w:tr w:rsidR="00D34077" w:rsidRPr="00D34077" w14:paraId="5D319743" w14:textId="77777777" w:rsidTr="00D34077">
        <w:tc>
          <w:tcPr>
            <w:tcW w:w="1555" w:type="dxa"/>
          </w:tcPr>
          <w:p w14:paraId="27533DBB" w14:textId="33B55537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EC00" w14:textId="762CE204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75,94</w:t>
            </w:r>
          </w:p>
        </w:tc>
      </w:tr>
      <w:tr w:rsidR="00D34077" w:rsidRPr="00D34077" w14:paraId="381414A7" w14:textId="77777777" w:rsidTr="00D34077">
        <w:tc>
          <w:tcPr>
            <w:tcW w:w="1555" w:type="dxa"/>
          </w:tcPr>
          <w:p w14:paraId="5284C852" w14:textId="25EF8E7F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5C99B" w14:textId="7F0C1887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72,03</w:t>
            </w:r>
          </w:p>
        </w:tc>
      </w:tr>
      <w:tr w:rsidR="00D34077" w:rsidRPr="00D34077" w14:paraId="5EA69D40" w14:textId="77777777" w:rsidTr="00D34077">
        <w:tc>
          <w:tcPr>
            <w:tcW w:w="1555" w:type="dxa"/>
          </w:tcPr>
          <w:p w14:paraId="7569203C" w14:textId="723A6C95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68845" w14:textId="7CC816B2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70,94</w:t>
            </w:r>
          </w:p>
        </w:tc>
      </w:tr>
      <w:tr w:rsidR="00D34077" w:rsidRPr="00D34077" w14:paraId="7D65A3E3" w14:textId="77777777" w:rsidTr="00D34077">
        <w:tc>
          <w:tcPr>
            <w:tcW w:w="1555" w:type="dxa"/>
          </w:tcPr>
          <w:p w14:paraId="38EB8674" w14:textId="46649726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E0B0" w14:textId="74F01591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70,34</w:t>
            </w:r>
          </w:p>
        </w:tc>
      </w:tr>
      <w:tr w:rsidR="00D34077" w:rsidRPr="00D34077" w14:paraId="7992DFBA" w14:textId="77777777" w:rsidTr="00D34077">
        <w:tc>
          <w:tcPr>
            <w:tcW w:w="1555" w:type="dxa"/>
          </w:tcPr>
          <w:p w14:paraId="3F4D4782" w14:textId="1C0772EF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D0C70" w14:textId="56A9583E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69,49</w:t>
            </w:r>
          </w:p>
        </w:tc>
      </w:tr>
      <w:tr w:rsidR="00D34077" w:rsidRPr="00D34077" w14:paraId="5EA8C8C5" w14:textId="77777777" w:rsidTr="00D34077">
        <w:tc>
          <w:tcPr>
            <w:tcW w:w="1555" w:type="dxa"/>
          </w:tcPr>
          <w:p w14:paraId="129DE7DF" w14:textId="64D10467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50EE2" w14:textId="7845E118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68,49</w:t>
            </w:r>
          </w:p>
        </w:tc>
      </w:tr>
      <w:tr w:rsidR="00D34077" w:rsidRPr="00D34077" w14:paraId="7B312723" w14:textId="77777777" w:rsidTr="00D34077">
        <w:tc>
          <w:tcPr>
            <w:tcW w:w="1555" w:type="dxa"/>
          </w:tcPr>
          <w:p w14:paraId="25F1F235" w14:textId="41A2CB7E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927A" w14:textId="4C93E6F7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67,34</w:t>
            </w:r>
          </w:p>
        </w:tc>
      </w:tr>
      <w:tr w:rsidR="00D34077" w:rsidRPr="00D34077" w14:paraId="7E7CD1EE" w14:textId="77777777" w:rsidTr="00D34077">
        <w:tc>
          <w:tcPr>
            <w:tcW w:w="1555" w:type="dxa"/>
          </w:tcPr>
          <w:p w14:paraId="487EEEC6" w14:textId="4A40046A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B0788" w14:textId="4ED32803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65,23</w:t>
            </w:r>
          </w:p>
        </w:tc>
      </w:tr>
      <w:tr w:rsidR="00D34077" w:rsidRPr="00D34077" w14:paraId="1CB07B59" w14:textId="77777777" w:rsidTr="00D34077">
        <w:tc>
          <w:tcPr>
            <w:tcW w:w="1555" w:type="dxa"/>
          </w:tcPr>
          <w:p w14:paraId="7725646F" w14:textId="44C34B54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ECEF" w14:textId="083AE4AA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64,91</w:t>
            </w:r>
          </w:p>
        </w:tc>
      </w:tr>
      <w:tr w:rsidR="00D34077" w:rsidRPr="00D34077" w14:paraId="6EE2783C" w14:textId="77777777" w:rsidTr="00D34077">
        <w:tc>
          <w:tcPr>
            <w:tcW w:w="1555" w:type="dxa"/>
          </w:tcPr>
          <w:p w14:paraId="321D41A3" w14:textId="5D536935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BD54B" w14:textId="2DC05D27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62,11</w:t>
            </w:r>
          </w:p>
        </w:tc>
      </w:tr>
      <w:tr w:rsidR="00D34077" w:rsidRPr="00D34077" w14:paraId="7F3012D9" w14:textId="77777777" w:rsidTr="00D34077">
        <w:tc>
          <w:tcPr>
            <w:tcW w:w="1555" w:type="dxa"/>
          </w:tcPr>
          <w:p w14:paraId="1B369A5D" w14:textId="3D6BB03B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CADB1" w14:textId="0A12B79E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60,14</w:t>
            </w:r>
          </w:p>
        </w:tc>
      </w:tr>
      <w:tr w:rsidR="00D34077" w:rsidRPr="00D34077" w14:paraId="553F86D7" w14:textId="77777777" w:rsidTr="00D34077">
        <w:tc>
          <w:tcPr>
            <w:tcW w:w="1555" w:type="dxa"/>
          </w:tcPr>
          <w:p w14:paraId="20F82594" w14:textId="348DCE2C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651DD" w14:textId="232C729F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59,94</w:t>
            </w:r>
          </w:p>
        </w:tc>
      </w:tr>
      <w:tr w:rsidR="00D34077" w:rsidRPr="00D34077" w14:paraId="2912823D" w14:textId="77777777" w:rsidTr="00D34077">
        <w:tc>
          <w:tcPr>
            <w:tcW w:w="1555" w:type="dxa"/>
          </w:tcPr>
          <w:p w14:paraId="05C302EF" w14:textId="78C00EB8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2B6C" w14:textId="648AA83F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59,86</w:t>
            </w:r>
          </w:p>
        </w:tc>
      </w:tr>
      <w:tr w:rsidR="00D34077" w:rsidRPr="00D34077" w14:paraId="1858B5AB" w14:textId="77777777" w:rsidTr="00D34077">
        <w:tc>
          <w:tcPr>
            <w:tcW w:w="1555" w:type="dxa"/>
          </w:tcPr>
          <w:p w14:paraId="1D230367" w14:textId="0A547C63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3B2A" w14:textId="6A066583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59,83</w:t>
            </w:r>
          </w:p>
        </w:tc>
      </w:tr>
      <w:tr w:rsidR="00D34077" w:rsidRPr="00D34077" w14:paraId="49E1F632" w14:textId="77777777" w:rsidTr="00D34077">
        <w:tc>
          <w:tcPr>
            <w:tcW w:w="1555" w:type="dxa"/>
          </w:tcPr>
          <w:p w14:paraId="6A89960D" w14:textId="07F47D25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E6769" w14:textId="202BCB4D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59,77</w:t>
            </w:r>
          </w:p>
        </w:tc>
      </w:tr>
      <w:tr w:rsidR="00D34077" w:rsidRPr="00D34077" w14:paraId="6BC1ED04" w14:textId="77777777" w:rsidTr="00D34077">
        <w:tc>
          <w:tcPr>
            <w:tcW w:w="1555" w:type="dxa"/>
          </w:tcPr>
          <w:p w14:paraId="7D0A4F68" w14:textId="26E503D3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3FEC" w14:textId="19720B7C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58,23</w:t>
            </w:r>
          </w:p>
        </w:tc>
      </w:tr>
      <w:tr w:rsidR="00D34077" w:rsidRPr="00D34077" w14:paraId="4314F404" w14:textId="77777777" w:rsidTr="00D34077">
        <w:tc>
          <w:tcPr>
            <w:tcW w:w="1555" w:type="dxa"/>
          </w:tcPr>
          <w:p w14:paraId="5F752D27" w14:textId="68E7E273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222FC" w14:textId="7E10D7BE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58,17</w:t>
            </w:r>
          </w:p>
        </w:tc>
      </w:tr>
      <w:tr w:rsidR="00D34077" w:rsidRPr="00D34077" w14:paraId="3A2D675D" w14:textId="77777777" w:rsidTr="00D34077">
        <w:tc>
          <w:tcPr>
            <w:tcW w:w="1555" w:type="dxa"/>
          </w:tcPr>
          <w:p w14:paraId="359B9191" w14:textId="1EE31AFB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4A5C" w14:textId="72725970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57,6</w:t>
            </w:r>
          </w:p>
        </w:tc>
      </w:tr>
      <w:tr w:rsidR="00D34077" w:rsidRPr="00D34077" w14:paraId="05982088" w14:textId="77777777" w:rsidTr="00D34077">
        <w:tc>
          <w:tcPr>
            <w:tcW w:w="1555" w:type="dxa"/>
          </w:tcPr>
          <w:p w14:paraId="3059C36E" w14:textId="461C1011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B1D83" w14:textId="0D19BD94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55,54</w:t>
            </w:r>
          </w:p>
        </w:tc>
      </w:tr>
      <w:tr w:rsidR="00D34077" w:rsidRPr="00D34077" w14:paraId="786F15AE" w14:textId="77777777" w:rsidTr="00D34077">
        <w:tc>
          <w:tcPr>
            <w:tcW w:w="1555" w:type="dxa"/>
          </w:tcPr>
          <w:p w14:paraId="3C770D19" w14:textId="59036057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E55D1" w14:textId="7230CF52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55,23</w:t>
            </w:r>
          </w:p>
        </w:tc>
      </w:tr>
      <w:tr w:rsidR="00D34077" w:rsidRPr="00D34077" w14:paraId="5623912E" w14:textId="77777777" w:rsidTr="00D34077">
        <w:tc>
          <w:tcPr>
            <w:tcW w:w="1555" w:type="dxa"/>
          </w:tcPr>
          <w:p w14:paraId="3B753F64" w14:textId="514CC994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DBD4A" w14:textId="54446621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52,63</w:t>
            </w:r>
          </w:p>
        </w:tc>
      </w:tr>
      <w:tr w:rsidR="00D34077" w:rsidRPr="00D34077" w14:paraId="54E4E7A9" w14:textId="77777777" w:rsidTr="00D34077">
        <w:tc>
          <w:tcPr>
            <w:tcW w:w="1555" w:type="dxa"/>
          </w:tcPr>
          <w:p w14:paraId="5E7210FD" w14:textId="28BE4F27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2A0EF" w14:textId="583786A5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51,09</w:t>
            </w:r>
          </w:p>
        </w:tc>
      </w:tr>
      <w:tr w:rsidR="00D34077" w:rsidRPr="00D34077" w14:paraId="23386E31" w14:textId="77777777" w:rsidTr="00D34077">
        <w:tc>
          <w:tcPr>
            <w:tcW w:w="1555" w:type="dxa"/>
          </w:tcPr>
          <w:p w14:paraId="4FB4A590" w14:textId="2259B990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070E8" w14:textId="460154A6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49,54</w:t>
            </w:r>
          </w:p>
        </w:tc>
      </w:tr>
      <w:tr w:rsidR="00D34077" w:rsidRPr="00D34077" w14:paraId="5E5AC9DA" w14:textId="77777777" w:rsidTr="00D34077">
        <w:tc>
          <w:tcPr>
            <w:tcW w:w="1555" w:type="dxa"/>
          </w:tcPr>
          <w:p w14:paraId="49FEADAB" w14:textId="4A3BA289" w:rsidR="00D34077" w:rsidRPr="00622DCD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94938" w14:textId="2FBF7F9F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622DCD" w:rsidRPr="00D34077" w14:paraId="6DFDED09" w14:textId="77777777" w:rsidTr="00D34077">
        <w:tc>
          <w:tcPr>
            <w:tcW w:w="1555" w:type="dxa"/>
          </w:tcPr>
          <w:p w14:paraId="513FBDE9" w14:textId="1B4CBC5C" w:rsidR="00622DCD" w:rsidRPr="00622DCD" w:rsidRDefault="00622DCD" w:rsidP="00622DCD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56565C5" w14:textId="53DB1B69" w:rsidR="00D34077" w:rsidRPr="00D34077" w:rsidRDefault="00D34077" w:rsidP="00D34077">
            <w:pPr>
              <w:jc w:val="center"/>
              <w:rPr>
                <w:rStyle w:val="Krepko"/>
                <w:b w:val="0"/>
                <w:bCs w:val="0"/>
              </w:rPr>
            </w:pPr>
            <w:r>
              <w:rPr>
                <w:rStyle w:val="Krepko"/>
                <w:b w:val="0"/>
                <w:bCs w:val="0"/>
              </w:rPr>
              <w:t>29,14*</w:t>
            </w:r>
          </w:p>
        </w:tc>
      </w:tr>
      <w:tr w:rsidR="00622DCD" w:rsidRPr="00D34077" w14:paraId="03B6C070" w14:textId="77777777" w:rsidTr="00622DCD">
        <w:tc>
          <w:tcPr>
            <w:tcW w:w="1555" w:type="dxa"/>
          </w:tcPr>
          <w:p w14:paraId="1D7802B0" w14:textId="3DC8DFA3" w:rsidR="00622DCD" w:rsidRPr="00622DCD" w:rsidRDefault="00622DCD" w:rsidP="00622DCD">
            <w:pPr>
              <w:jc w:val="center"/>
              <w:rPr>
                <w:rStyle w:val="Krepko"/>
                <w:b w:val="0"/>
                <w:bCs w:val="0"/>
              </w:rPr>
            </w:pPr>
            <w:r w:rsidRPr="00622DCD">
              <w:rPr>
                <w:rStyle w:val="Krepko"/>
                <w:b w:val="0"/>
                <w:bCs w:val="0"/>
              </w:rPr>
              <w:t>27</w:t>
            </w:r>
          </w:p>
        </w:tc>
        <w:tc>
          <w:tcPr>
            <w:tcW w:w="1559" w:type="dxa"/>
          </w:tcPr>
          <w:p w14:paraId="200BE757" w14:textId="3A749052" w:rsidR="00622DCD" w:rsidRPr="00D34077" w:rsidRDefault="00D34077" w:rsidP="00622DCD">
            <w:pPr>
              <w:jc w:val="center"/>
              <w:rPr>
                <w:rStyle w:val="Krepko"/>
                <w:b w:val="0"/>
                <w:bCs w:val="0"/>
              </w:rPr>
            </w:pPr>
            <w:r w:rsidRPr="00D34077">
              <w:rPr>
                <w:rStyle w:val="Krepko"/>
                <w:b w:val="0"/>
                <w:bCs w:val="0"/>
              </w:rPr>
              <w:t>NI PODATKA</w:t>
            </w:r>
          </w:p>
        </w:tc>
      </w:tr>
    </w:tbl>
    <w:p w14:paraId="5EDF250E" w14:textId="21D40372" w:rsidR="00622DCD" w:rsidRPr="00D34077" w:rsidRDefault="00D34077" w:rsidP="00622DCD">
      <w:pPr>
        <w:rPr>
          <w:rStyle w:val="Krepko"/>
          <w:b w:val="0"/>
          <w:bCs w:val="0"/>
        </w:rPr>
      </w:pPr>
      <w:r>
        <w:rPr>
          <w:rStyle w:val="Krepko"/>
        </w:rPr>
        <w:t>*</w:t>
      </w:r>
      <w:r>
        <w:rPr>
          <w:rStyle w:val="Krepko"/>
          <w:b w:val="0"/>
          <w:bCs w:val="0"/>
        </w:rPr>
        <w:t>Ni podatka o dosežku na NPZ.</w:t>
      </w:r>
    </w:p>
    <w:p w14:paraId="0F56DB4E" w14:textId="711B9915" w:rsidR="00D34077" w:rsidRDefault="00D34077" w:rsidP="00D34077">
      <w:pPr>
        <w:pStyle w:val="Naslov1"/>
        <w:rPr>
          <w:rStyle w:val="Krepko"/>
        </w:rPr>
      </w:pPr>
      <w:r>
        <w:rPr>
          <w:rStyle w:val="Krepko"/>
        </w:rPr>
        <w:t>Zdravstvena nega</w:t>
      </w:r>
      <w:r>
        <w:rPr>
          <w:rStyle w:val="Krepko"/>
        </w:rPr>
        <w:t xml:space="preserve"> – točke (25.4.2025)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1437"/>
      </w:tblGrid>
      <w:tr w:rsidR="00D34077" w14:paraId="2370F958" w14:textId="77777777" w:rsidTr="00D34077">
        <w:tc>
          <w:tcPr>
            <w:tcW w:w="1555" w:type="dxa"/>
          </w:tcPr>
          <w:p w14:paraId="0E57A4C8" w14:textId="77777777" w:rsidR="00D34077" w:rsidRDefault="00D34077" w:rsidP="00A265A1">
            <w:pPr>
              <w:jc w:val="center"/>
              <w:rPr>
                <w:rStyle w:val="Krepko"/>
              </w:rPr>
            </w:pPr>
            <w:r>
              <w:rPr>
                <w:rStyle w:val="Krepko"/>
              </w:rPr>
              <w:t>Zaporedna številka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14:paraId="535949CC" w14:textId="77777777" w:rsidR="00D34077" w:rsidRDefault="00D34077" w:rsidP="00A265A1">
            <w:pPr>
              <w:jc w:val="center"/>
              <w:rPr>
                <w:rStyle w:val="Krepko"/>
              </w:rPr>
            </w:pPr>
            <w:r>
              <w:rPr>
                <w:rStyle w:val="Krepko"/>
              </w:rPr>
              <w:t>Skupaj točke</w:t>
            </w:r>
          </w:p>
        </w:tc>
      </w:tr>
      <w:tr w:rsidR="00D34077" w14:paraId="39E7931E" w14:textId="77777777" w:rsidTr="00D34077">
        <w:tc>
          <w:tcPr>
            <w:tcW w:w="1555" w:type="dxa"/>
          </w:tcPr>
          <w:p w14:paraId="3019B7CD" w14:textId="337977F4" w:rsidR="00D34077" w:rsidRDefault="00D34077" w:rsidP="00D34077">
            <w:pPr>
              <w:jc w:val="center"/>
              <w:rPr>
                <w:rStyle w:val="Krepko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D06B7" w14:textId="5F00D6F6" w:rsidR="00D34077" w:rsidRDefault="00D34077" w:rsidP="00D34077">
            <w:pPr>
              <w:jc w:val="center"/>
              <w:rPr>
                <w:rStyle w:val="Krepko"/>
              </w:rPr>
            </w:pPr>
            <w:r>
              <w:rPr>
                <w:rFonts w:ascii="Calibri" w:hAnsi="Calibri" w:cs="Calibri"/>
                <w:color w:val="000000"/>
              </w:rPr>
              <w:t>72,77</w:t>
            </w:r>
            <w:r w:rsidR="005C5A11">
              <w:rPr>
                <w:rFonts w:ascii="Calibri" w:hAnsi="Calibri" w:cs="Calibri"/>
                <w:color w:val="000000"/>
              </w:rPr>
              <w:t>**</w:t>
            </w:r>
          </w:p>
        </w:tc>
      </w:tr>
      <w:tr w:rsidR="00D34077" w:rsidRPr="00D34077" w14:paraId="73EC1FBE" w14:textId="60E0CB9A" w:rsidTr="00D34077">
        <w:trPr>
          <w:trHeight w:val="315"/>
        </w:trPr>
        <w:tc>
          <w:tcPr>
            <w:tcW w:w="1555" w:type="dxa"/>
            <w:noWrap/>
          </w:tcPr>
          <w:p w14:paraId="06BF4CA6" w14:textId="55FBA85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FB507" w14:textId="49009E77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69,37</w:t>
            </w:r>
          </w:p>
        </w:tc>
      </w:tr>
      <w:tr w:rsidR="00D34077" w:rsidRPr="00D34077" w14:paraId="18E8344E" w14:textId="37CC1BAA" w:rsidTr="00D34077">
        <w:trPr>
          <w:trHeight w:val="315"/>
        </w:trPr>
        <w:tc>
          <w:tcPr>
            <w:tcW w:w="1555" w:type="dxa"/>
            <w:noWrap/>
          </w:tcPr>
          <w:p w14:paraId="448AB901" w14:textId="32756C71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19D5" w14:textId="4B41C862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64,66</w:t>
            </w:r>
          </w:p>
        </w:tc>
      </w:tr>
      <w:tr w:rsidR="00D34077" w:rsidRPr="00D34077" w14:paraId="5DECC003" w14:textId="35B146CC" w:rsidTr="00D34077">
        <w:trPr>
          <w:trHeight w:val="315"/>
        </w:trPr>
        <w:tc>
          <w:tcPr>
            <w:tcW w:w="1555" w:type="dxa"/>
            <w:noWrap/>
          </w:tcPr>
          <w:p w14:paraId="1F2B5F1E" w14:textId="5DCE014B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C8DD" w14:textId="2C27AE70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64,23</w:t>
            </w:r>
          </w:p>
        </w:tc>
      </w:tr>
      <w:tr w:rsidR="00D34077" w:rsidRPr="00D34077" w14:paraId="344591B9" w14:textId="095BC4C0" w:rsidTr="00D34077">
        <w:trPr>
          <w:trHeight w:val="315"/>
        </w:trPr>
        <w:tc>
          <w:tcPr>
            <w:tcW w:w="1555" w:type="dxa"/>
            <w:noWrap/>
          </w:tcPr>
          <w:p w14:paraId="5E8F232E" w14:textId="431476B5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A6DC" w14:textId="74E906B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63,86</w:t>
            </w:r>
          </w:p>
        </w:tc>
      </w:tr>
      <w:tr w:rsidR="00D34077" w:rsidRPr="00D34077" w14:paraId="14C57879" w14:textId="2AB438B5" w:rsidTr="00D34077">
        <w:trPr>
          <w:trHeight w:val="315"/>
        </w:trPr>
        <w:tc>
          <w:tcPr>
            <w:tcW w:w="1555" w:type="dxa"/>
            <w:noWrap/>
          </w:tcPr>
          <w:p w14:paraId="6BF44344" w14:textId="031ADD24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04C7F" w14:textId="43B38EAF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62,89</w:t>
            </w:r>
          </w:p>
        </w:tc>
      </w:tr>
      <w:tr w:rsidR="00D34077" w:rsidRPr="00D34077" w14:paraId="2BB4346D" w14:textId="5A75B4A7" w:rsidTr="00D34077">
        <w:trPr>
          <w:trHeight w:val="315"/>
        </w:trPr>
        <w:tc>
          <w:tcPr>
            <w:tcW w:w="1555" w:type="dxa"/>
            <w:noWrap/>
          </w:tcPr>
          <w:p w14:paraId="76AB7BAB" w14:textId="38A26A52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45C7" w14:textId="4FA1DEB3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62,14</w:t>
            </w:r>
          </w:p>
        </w:tc>
      </w:tr>
      <w:tr w:rsidR="00D34077" w:rsidRPr="00D34077" w14:paraId="6E259D4B" w14:textId="0FE9592A" w:rsidTr="00D34077">
        <w:trPr>
          <w:trHeight w:val="315"/>
        </w:trPr>
        <w:tc>
          <w:tcPr>
            <w:tcW w:w="1555" w:type="dxa"/>
            <w:noWrap/>
          </w:tcPr>
          <w:p w14:paraId="3B4C0341" w14:textId="49D5A721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E5576" w14:textId="6EF141FE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61,54</w:t>
            </w:r>
          </w:p>
        </w:tc>
      </w:tr>
      <w:tr w:rsidR="00D34077" w:rsidRPr="00D34077" w14:paraId="6AC57110" w14:textId="387D9AF8" w:rsidTr="00D34077">
        <w:trPr>
          <w:trHeight w:val="315"/>
        </w:trPr>
        <w:tc>
          <w:tcPr>
            <w:tcW w:w="1555" w:type="dxa"/>
            <w:noWrap/>
          </w:tcPr>
          <w:p w14:paraId="3410276E" w14:textId="24797794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EF2F0" w14:textId="63AAA8A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60,6</w:t>
            </w:r>
          </w:p>
        </w:tc>
      </w:tr>
      <w:tr w:rsidR="00D34077" w:rsidRPr="00D34077" w14:paraId="1F2E29CB" w14:textId="25158CE7" w:rsidTr="00D34077">
        <w:trPr>
          <w:trHeight w:val="315"/>
        </w:trPr>
        <w:tc>
          <w:tcPr>
            <w:tcW w:w="1555" w:type="dxa"/>
            <w:noWrap/>
          </w:tcPr>
          <w:p w14:paraId="338F654E" w14:textId="62ED3364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B3928" w14:textId="7D5C990E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60,37</w:t>
            </w:r>
          </w:p>
        </w:tc>
      </w:tr>
      <w:tr w:rsidR="00D34077" w:rsidRPr="00D34077" w14:paraId="0A944593" w14:textId="6468B302" w:rsidTr="00D34077">
        <w:trPr>
          <w:trHeight w:val="315"/>
        </w:trPr>
        <w:tc>
          <w:tcPr>
            <w:tcW w:w="1555" w:type="dxa"/>
            <w:noWrap/>
          </w:tcPr>
          <w:p w14:paraId="49061D06" w14:textId="40D9803C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8368F" w14:textId="1341D5D5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58,37</w:t>
            </w:r>
          </w:p>
        </w:tc>
      </w:tr>
      <w:tr w:rsidR="00D34077" w:rsidRPr="00D34077" w14:paraId="613E8BD4" w14:textId="5FB50399" w:rsidTr="00D34077">
        <w:trPr>
          <w:trHeight w:val="315"/>
        </w:trPr>
        <w:tc>
          <w:tcPr>
            <w:tcW w:w="1555" w:type="dxa"/>
            <w:noWrap/>
          </w:tcPr>
          <w:p w14:paraId="753DDC6F" w14:textId="73194FC4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7FFC4" w14:textId="50FBCD5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58,11</w:t>
            </w:r>
          </w:p>
        </w:tc>
      </w:tr>
      <w:tr w:rsidR="00D34077" w:rsidRPr="00D34077" w14:paraId="57011BAD" w14:textId="6701FD04" w:rsidTr="00D34077">
        <w:trPr>
          <w:trHeight w:val="315"/>
        </w:trPr>
        <w:tc>
          <w:tcPr>
            <w:tcW w:w="1555" w:type="dxa"/>
            <w:noWrap/>
          </w:tcPr>
          <w:p w14:paraId="37872772" w14:textId="2D160778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5DF1" w14:textId="09A4B814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58,03</w:t>
            </w:r>
          </w:p>
        </w:tc>
      </w:tr>
      <w:tr w:rsidR="00D34077" w:rsidRPr="00D34077" w14:paraId="00CD02D6" w14:textId="0F367C5C" w:rsidTr="00D34077">
        <w:trPr>
          <w:trHeight w:val="315"/>
        </w:trPr>
        <w:tc>
          <w:tcPr>
            <w:tcW w:w="1555" w:type="dxa"/>
            <w:noWrap/>
          </w:tcPr>
          <w:p w14:paraId="608F9ED4" w14:textId="4129446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D8587" w14:textId="1108570D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57,57</w:t>
            </w:r>
          </w:p>
        </w:tc>
      </w:tr>
      <w:tr w:rsidR="00D34077" w:rsidRPr="00D34077" w14:paraId="185AE0C7" w14:textId="08003A62" w:rsidTr="00D34077">
        <w:trPr>
          <w:trHeight w:val="315"/>
        </w:trPr>
        <w:tc>
          <w:tcPr>
            <w:tcW w:w="1555" w:type="dxa"/>
            <w:noWrap/>
          </w:tcPr>
          <w:p w14:paraId="53F27AB9" w14:textId="6732445D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7EF9" w14:textId="3F2FC0DE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57,23</w:t>
            </w:r>
          </w:p>
        </w:tc>
      </w:tr>
      <w:tr w:rsidR="00D34077" w:rsidRPr="00D34077" w14:paraId="244A77BE" w14:textId="2606D725" w:rsidTr="00D34077">
        <w:trPr>
          <w:trHeight w:val="315"/>
        </w:trPr>
        <w:tc>
          <w:tcPr>
            <w:tcW w:w="1555" w:type="dxa"/>
            <w:noWrap/>
          </w:tcPr>
          <w:p w14:paraId="716E01DD" w14:textId="0E7583EC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87FC1" w14:textId="7CC9FCB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57,11</w:t>
            </w:r>
          </w:p>
        </w:tc>
      </w:tr>
      <w:tr w:rsidR="00D34077" w:rsidRPr="00D34077" w14:paraId="5AFFFC5B" w14:textId="6BF1883E" w:rsidTr="00D34077">
        <w:trPr>
          <w:trHeight w:val="315"/>
        </w:trPr>
        <w:tc>
          <w:tcPr>
            <w:tcW w:w="1555" w:type="dxa"/>
            <w:noWrap/>
          </w:tcPr>
          <w:p w14:paraId="57E0829F" w14:textId="4D52A9EF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AB89" w14:textId="4A3567B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56,26</w:t>
            </w:r>
          </w:p>
        </w:tc>
      </w:tr>
      <w:tr w:rsidR="00D34077" w:rsidRPr="00D34077" w14:paraId="56D4AA80" w14:textId="7DD95D47" w:rsidTr="00D34077">
        <w:trPr>
          <w:trHeight w:val="315"/>
        </w:trPr>
        <w:tc>
          <w:tcPr>
            <w:tcW w:w="1555" w:type="dxa"/>
            <w:noWrap/>
          </w:tcPr>
          <w:p w14:paraId="29810CCC" w14:textId="774E0E50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C5FA9" w14:textId="1F4E9B68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56,26</w:t>
            </w:r>
          </w:p>
        </w:tc>
      </w:tr>
      <w:tr w:rsidR="00D34077" w:rsidRPr="00D34077" w14:paraId="3DB862A3" w14:textId="25ACA36C" w:rsidTr="00D34077">
        <w:trPr>
          <w:trHeight w:val="315"/>
        </w:trPr>
        <w:tc>
          <w:tcPr>
            <w:tcW w:w="1555" w:type="dxa"/>
            <w:noWrap/>
          </w:tcPr>
          <w:p w14:paraId="379DD9C6" w14:textId="088800C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3A60" w14:textId="68FA7467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56,2</w:t>
            </w:r>
          </w:p>
        </w:tc>
      </w:tr>
      <w:tr w:rsidR="00D34077" w:rsidRPr="00D34077" w14:paraId="3373B112" w14:textId="6B507340" w:rsidTr="00D34077">
        <w:trPr>
          <w:trHeight w:val="315"/>
        </w:trPr>
        <w:tc>
          <w:tcPr>
            <w:tcW w:w="1555" w:type="dxa"/>
            <w:noWrap/>
          </w:tcPr>
          <w:p w14:paraId="65ACDBA8" w14:textId="6491E951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2444E" w14:textId="3CE32719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55,54</w:t>
            </w:r>
          </w:p>
        </w:tc>
      </w:tr>
      <w:tr w:rsidR="00D34077" w:rsidRPr="00D34077" w14:paraId="1B740247" w14:textId="715FBDD9" w:rsidTr="00D34077">
        <w:trPr>
          <w:trHeight w:val="315"/>
        </w:trPr>
        <w:tc>
          <w:tcPr>
            <w:tcW w:w="1555" w:type="dxa"/>
            <w:noWrap/>
          </w:tcPr>
          <w:p w14:paraId="785CCEBC" w14:textId="4CB0B645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30E3" w14:textId="72771C19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55,51</w:t>
            </w:r>
          </w:p>
        </w:tc>
      </w:tr>
      <w:tr w:rsidR="00D34077" w:rsidRPr="00D34077" w14:paraId="1C6FC5B4" w14:textId="5E7DEEA8" w:rsidTr="00D34077">
        <w:trPr>
          <w:trHeight w:val="315"/>
        </w:trPr>
        <w:tc>
          <w:tcPr>
            <w:tcW w:w="1555" w:type="dxa"/>
            <w:noWrap/>
          </w:tcPr>
          <w:p w14:paraId="4C881A8F" w14:textId="324D59D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986EA" w14:textId="59F9775A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55,17</w:t>
            </w:r>
          </w:p>
        </w:tc>
      </w:tr>
      <w:tr w:rsidR="00D34077" w:rsidRPr="00D34077" w14:paraId="33295318" w14:textId="5264A850" w:rsidTr="00D34077">
        <w:trPr>
          <w:trHeight w:val="315"/>
        </w:trPr>
        <w:tc>
          <w:tcPr>
            <w:tcW w:w="1555" w:type="dxa"/>
            <w:noWrap/>
          </w:tcPr>
          <w:p w14:paraId="0700577F" w14:textId="5C7C9912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DF20" w14:textId="7C11B533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54,89</w:t>
            </w:r>
          </w:p>
        </w:tc>
      </w:tr>
      <w:tr w:rsidR="00D34077" w:rsidRPr="00D34077" w14:paraId="77710647" w14:textId="4E6158FE" w:rsidTr="00D34077">
        <w:trPr>
          <w:trHeight w:val="315"/>
        </w:trPr>
        <w:tc>
          <w:tcPr>
            <w:tcW w:w="1555" w:type="dxa"/>
            <w:noWrap/>
          </w:tcPr>
          <w:p w14:paraId="53657CC9" w14:textId="33092D11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DEAB" w14:textId="1B2E0A29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54,71</w:t>
            </w:r>
          </w:p>
        </w:tc>
      </w:tr>
      <w:tr w:rsidR="00D34077" w:rsidRPr="00D34077" w14:paraId="2985A59C" w14:textId="504877AC" w:rsidTr="00D34077">
        <w:trPr>
          <w:trHeight w:val="315"/>
        </w:trPr>
        <w:tc>
          <w:tcPr>
            <w:tcW w:w="1555" w:type="dxa"/>
            <w:noWrap/>
          </w:tcPr>
          <w:p w14:paraId="460ADB23" w14:textId="0212C3BD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3E4D8" w14:textId="070EE067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54,54</w:t>
            </w:r>
          </w:p>
        </w:tc>
      </w:tr>
      <w:tr w:rsidR="00D34077" w:rsidRPr="00D34077" w14:paraId="32443036" w14:textId="60C39028" w:rsidTr="00D34077">
        <w:trPr>
          <w:trHeight w:val="315"/>
        </w:trPr>
        <w:tc>
          <w:tcPr>
            <w:tcW w:w="1555" w:type="dxa"/>
            <w:noWrap/>
          </w:tcPr>
          <w:p w14:paraId="072F07A0" w14:textId="24EBE5FB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E25F9" w14:textId="07839A53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54,43</w:t>
            </w:r>
          </w:p>
        </w:tc>
      </w:tr>
      <w:tr w:rsidR="00D34077" w:rsidRPr="00D34077" w14:paraId="29465C09" w14:textId="5EC425F6" w:rsidTr="00D34077">
        <w:trPr>
          <w:trHeight w:val="315"/>
        </w:trPr>
        <w:tc>
          <w:tcPr>
            <w:tcW w:w="1555" w:type="dxa"/>
            <w:noWrap/>
          </w:tcPr>
          <w:p w14:paraId="7CFA4C19" w14:textId="08E28A22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36F8" w14:textId="31D69173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54,31</w:t>
            </w:r>
          </w:p>
        </w:tc>
      </w:tr>
      <w:tr w:rsidR="00D34077" w:rsidRPr="00D34077" w14:paraId="06B120F9" w14:textId="0F96BBF3" w:rsidTr="00D34077">
        <w:trPr>
          <w:trHeight w:val="315"/>
        </w:trPr>
        <w:tc>
          <w:tcPr>
            <w:tcW w:w="1555" w:type="dxa"/>
            <w:noWrap/>
          </w:tcPr>
          <w:p w14:paraId="0B458FFA" w14:textId="75D9EA74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52495" w14:textId="544930A9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53,83</w:t>
            </w:r>
          </w:p>
        </w:tc>
      </w:tr>
      <w:tr w:rsidR="00D34077" w:rsidRPr="00D34077" w14:paraId="4CB3EE30" w14:textId="16DC96A5" w:rsidTr="00D34077">
        <w:trPr>
          <w:trHeight w:val="315"/>
        </w:trPr>
        <w:tc>
          <w:tcPr>
            <w:tcW w:w="1555" w:type="dxa"/>
            <w:noWrap/>
          </w:tcPr>
          <w:p w14:paraId="544A97F1" w14:textId="44045582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E3DA" w14:textId="3CB0E69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53,8</w:t>
            </w:r>
          </w:p>
        </w:tc>
      </w:tr>
      <w:tr w:rsidR="00D34077" w:rsidRPr="00D34077" w14:paraId="0E0006D4" w14:textId="698B9BED" w:rsidTr="00D34077">
        <w:trPr>
          <w:trHeight w:val="315"/>
        </w:trPr>
        <w:tc>
          <w:tcPr>
            <w:tcW w:w="1555" w:type="dxa"/>
            <w:noWrap/>
          </w:tcPr>
          <w:p w14:paraId="2DC58806" w14:textId="75512F52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C836" w14:textId="42B295C9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53,49</w:t>
            </w:r>
          </w:p>
        </w:tc>
      </w:tr>
      <w:tr w:rsidR="00D34077" w:rsidRPr="00D34077" w14:paraId="12616C3D" w14:textId="58291583" w:rsidTr="00D34077">
        <w:trPr>
          <w:trHeight w:val="315"/>
        </w:trPr>
        <w:tc>
          <w:tcPr>
            <w:tcW w:w="1555" w:type="dxa"/>
            <w:noWrap/>
          </w:tcPr>
          <w:p w14:paraId="3212B2C8" w14:textId="4691477D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B2618" w14:textId="016148F4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52,91</w:t>
            </w:r>
          </w:p>
        </w:tc>
      </w:tr>
      <w:tr w:rsidR="00D34077" w:rsidRPr="00D34077" w14:paraId="215A4D51" w14:textId="0C387124" w:rsidTr="00D34077">
        <w:trPr>
          <w:trHeight w:val="315"/>
        </w:trPr>
        <w:tc>
          <w:tcPr>
            <w:tcW w:w="1555" w:type="dxa"/>
            <w:noWrap/>
          </w:tcPr>
          <w:p w14:paraId="3E8221DF" w14:textId="4E705310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923E7" w14:textId="32C3589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51,69</w:t>
            </w:r>
          </w:p>
        </w:tc>
      </w:tr>
      <w:tr w:rsidR="00D34077" w:rsidRPr="00D34077" w14:paraId="740B7C4E" w14:textId="0B2B01F6" w:rsidTr="00D34077">
        <w:trPr>
          <w:trHeight w:val="315"/>
        </w:trPr>
        <w:tc>
          <w:tcPr>
            <w:tcW w:w="1555" w:type="dxa"/>
            <w:noWrap/>
          </w:tcPr>
          <w:p w14:paraId="2054E615" w14:textId="462F5FAF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F111" w14:textId="1B8AE395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50,63</w:t>
            </w:r>
          </w:p>
        </w:tc>
      </w:tr>
      <w:tr w:rsidR="00D34077" w:rsidRPr="00D34077" w14:paraId="39E37F35" w14:textId="3A498CC4" w:rsidTr="00D34077">
        <w:trPr>
          <w:trHeight w:val="315"/>
        </w:trPr>
        <w:tc>
          <w:tcPr>
            <w:tcW w:w="1555" w:type="dxa"/>
            <w:noWrap/>
          </w:tcPr>
          <w:p w14:paraId="77ACC3E1" w14:textId="2276925F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198A" w14:textId="42A290E9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50,31</w:t>
            </w:r>
          </w:p>
        </w:tc>
      </w:tr>
      <w:tr w:rsidR="00D34077" w:rsidRPr="00D34077" w14:paraId="2F16B7EE" w14:textId="719E02F3" w:rsidTr="00D34077">
        <w:trPr>
          <w:trHeight w:val="315"/>
        </w:trPr>
        <w:tc>
          <w:tcPr>
            <w:tcW w:w="1555" w:type="dxa"/>
            <w:noWrap/>
          </w:tcPr>
          <w:p w14:paraId="6793E074" w14:textId="39D9F92A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408FB" w14:textId="283963D2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49,91</w:t>
            </w:r>
          </w:p>
        </w:tc>
      </w:tr>
      <w:tr w:rsidR="00D34077" w:rsidRPr="00D34077" w14:paraId="739A9D2A" w14:textId="3CB73293" w:rsidTr="00D34077">
        <w:trPr>
          <w:trHeight w:val="315"/>
        </w:trPr>
        <w:tc>
          <w:tcPr>
            <w:tcW w:w="1555" w:type="dxa"/>
            <w:noWrap/>
          </w:tcPr>
          <w:p w14:paraId="159AED9F" w14:textId="7A389200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0F96" w14:textId="5E8ED3B1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49,77</w:t>
            </w:r>
          </w:p>
        </w:tc>
      </w:tr>
      <w:tr w:rsidR="00D34077" w:rsidRPr="00D34077" w14:paraId="57C57053" w14:textId="285C2437" w:rsidTr="00D34077">
        <w:trPr>
          <w:trHeight w:val="315"/>
        </w:trPr>
        <w:tc>
          <w:tcPr>
            <w:tcW w:w="1555" w:type="dxa"/>
            <w:noWrap/>
          </w:tcPr>
          <w:p w14:paraId="0D8C3B23" w14:textId="674610B8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0F92" w14:textId="21F039B8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49,71</w:t>
            </w:r>
          </w:p>
        </w:tc>
      </w:tr>
      <w:tr w:rsidR="00D34077" w:rsidRPr="00D34077" w14:paraId="74AD9742" w14:textId="17E30E0E" w:rsidTr="00D34077">
        <w:trPr>
          <w:trHeight w:val="315"/>
        </w:trPr>
        <w:tc>
          <w:tcPr>
            <w:tcW w:w="1555" w:type="dxa"/>
            <w:noWrap/>
          </w:tcPr>
          <w:p w14:paraId="4C730C59" w14:textId="05FC5377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EA20" w14:textId="7788D2E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49,57</w:t>
            </w:r>
          </w:p>
        </w:tc>
      </w:tr>
      <w:tr w:rsidR="00D34077" w:rsidRPr="00D34077" w14:paraId="441D4F64" w14:textId="571086F8" w:rsidTr="00D34077">
        <w:trPr>
          <w:trHeight w:val="315"/>
        </w:trPr>
        <w:tc>
          <w:tcPr>
            <w:tcW w:w="1555" w:type="dxa"/>
            <w:noWrap/>
          </w:tcPr>
          <w:p w14:paraId="4290B284" w14:textId="3C1AAFEE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ACD7" w14:textId="70F1784A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49,03</w:t>
            </w:r>
          </w:p>
        </w:tc>
      </w:tr>
      <w:tr w:rsidR="00D34077" w:rsidRPr="00D34077" w14:paraId="2272C904" w14:textId="7AA093F5" w:rsidTr="00D34077">
        <w:trPr>
          <w:trHeight w:val="315"/>
        </w:trPr>
        <w:tc>
          <w:tcPr>
            <w:tcW w:w="1555" w:type="dxa"/>
            <w:noWrap/>
          </w:tcPr>
          <w:p w14:paraId="337B7636" w14:textId="66DC240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91F8D" w14:textId="5F1C66AC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48,83</w:t>
            </w:r>
          </w:p>
        </w:tc>
      </w:tr>
      <w:tr w:rsidR="00D34077" w:rsidRPr="00D34077" w14:paraId="2AC63E24" w14:textId="5F9BB777" w:rsidTr="00D34077">
        <w:trPr>
          <w:trHeight w:val="315"/>
        </w:trPr>
        <w:tc>
          <w:tcPr>
            <w:tcW w:w="1555" w:type="dxa"/>
            <w:noWrap/>
          </w:tcPr>
          <w:p w14:paraId="2896584D" w14:textId="265F60A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A280B" w14:textId="133F29B5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48,71</w:t>
            </w:r>
          </w:p>
        </w:tc>
      </w:tr>
      <w:tr w:rsidR="00D34077" w:rsidRPr="00D34077" w14:paraId="589F667C" w14:textId="792FB408" w:rsidTr="00D34077">
        <w:trPr>
          <w:trHeight w:val="315"/>
        </w:trPr>
        <w:tc>
          <w:tcPr>
            <w:tcW w:w="1555" w:type="dxa"/>
            <w:noWrap/>
          </w:tcPr>
          <w:p w14:paraId="124ABF73" w14:textId="340C02BF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8859" w14:textId="32ED9879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47,34</w:t>
            </w:r>
          </w:p>
        </w:tc>
      </w:tr>
      <w:tr w:rsidR="00D34077" w:rsidRPr="00D34077" w14:paraId="7C68CD62" w14:textId="5FFF2123" w:rsidTr="00D34077">
        <w:trPr>
          <w:trHeight w:val="315"/>
        </w:trPr>
        <w:tc>
          <w:tcPr>
            <w:tcW w:w="1555" w:type="dxa"/>
            <w:noWrap/>
          </w:tcPr>
          <w:p w14:paraId="762B765D" w14:textId="4BD21A9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72AFB" w14:textId="7D28D544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47,31</w:t>
            </w:r>
          </w:p>
        </w:tc>
      </w:tr>
      <w:tr w:rsidR="00D34077" w:rsidRPr="00D34077" w14:paraId="12C4A257" w14:textId="228A9C19" w:rsidTr="00D34077">
        <w:trPr>
          <w:trHeight w:val="315"/>
        </w:trPr>
        <w:tc>
          <w:tcPr>
            <w:tcW w:w="1555" w:type="dxa"/>
            <w:noWrap/>
          </w:tcPr>
          <w:p w14:paraId="5B9C35B1" w14:textId="5652544A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3171" w14:textId="3BDC8508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46,83</w:t>
            </w:r>
          </w:p>
        </w:tc>
      </w:tr>
      <w:tr w:rsidR="00D34077" w:rsidRPr="00D34077" w14:paraId="0F714465" w14:textId="15E85A9A" w:rsidTr="00D34077">
        <w:trPr>
          <w:trHeight w:val="315"/>
        </w:trPr>
        <w:tc>
          <w:tcPr>
            <w:tcW w:w="1555" w:type="dxa"/>
            <w:noWrap/>
          </w:tcPr>
          <w:p w14:paraId="1C94B1AF" w14:textId="2F78816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87F7E" w14:textId="2B6FCB6F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46,17</w:t>
            </w:r>
          </w:p>
        </w:tc>
      </w:tr>
      <w:tr w:rsidR="00D34077" w:rsidRPr="00D34077" w14:paraId="103ECEFF" w14:textId="7ADC1FD0" w:rsidTr="00D34077">
        <w:trPr>
          <w:trHeight w:val="315"/>
        </w:trPr>
        <w:tc>
          <w:tcPr>
            <w:tcW w:w="1555" w:type="dxa"/>
            <w:noWrap/>
          </w:tcPr>
          <w:p w14:paraId="0759848D" w14:textId="3D087906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D5B22" w14:textId="205E08D6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46,06</w:t>
            </w:r>
          </w:p>
        </w:tc>
      </w:tr>
      <w:tr w:rsidR="00D34077" w:rsidRPr="00D34077" w14:paraId="5CF4073B" w14:textId="5285B948" w:rsidTr="00D34077">
        <w:trPr>
          <w:trHeight w:val="315"/>
        </w:trPr>
        <w:tc>
          <w:tcPr>
            <w:tcW w:w="1555" w:type="dxa"/>
            <w:noWrap/>
          </w:tcPr>
          <w:p w14:paraId="5497C1D6" w14:textId="0917AEA7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1DA31" w14:textId="00BC7E3E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45,83</w:t>
            </w:r>
          </w:p>
        </w:tc>
      </w:tr>
      <w:tr w:rsidR="00D34077" w:rsidRPr="00D34077" w14:paraId="0AFCD8D5" w14:textId="5A43CE7D" w:rsidTr="00D34077">
        <w:trPr>
          <w:trHeight w:val="315"/>
        </w:trPr>
        <w:tc>
          <w:tcPr>
            <w:tcW w:w="1555" w:type="dxa"/>
            <w:noWrap/>
          </w:tcPr>
          <w:p w14:paraId="18C65022" w14:textId="6C93FD7B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57390" w14:textId="473F6508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45,6</w:t>
            </w:r>
          </w:p>
        </w:tc>
      </w:tr>
      <w:tr w:rsidR="00D34077" w:rsidRPr="00D34077" w14:paraId="10D41EB4" w14:textId="6613B859" w:rsidTr="00D34077">
        <w:trPr>
          <w:trHeight w:val="315"/>
        </w:trPr>
        <w:tc>
          <w:tcPr>
            <w:tcW w:w="1555" w:type="dxa"/>
            <w:noWrap/>
          </w:tcPr>
          <w:p w14:paraId="21172ADD" w14:textId="0470361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4235F" w14:textId="571DC2B6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45,43</w:t>
            </w:r>
          </w:p>
        </w:tc>
      </w:tr>
      <w:tr w:rsidR="00D34077" w:rsidRPr="00D34077" w14:paraId="10946C05" w14:textId="2BC399BC" w:rsidTr="00D34077">
        <w:trPr>
          <w:trHeight w:val="315"/>
        </w:trPr>
        <w:tc>
          <w:tcPr>
            <w:tcW w:w="1555" w:type="dxa"/>
            <w:noWrap/>
          </w:tcPr>
          <w:p w14:paraId="34AA9EA2" w14:textId="5FD80B76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D7E11" w14:textId="770A1190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45,37</w:t>
            </w:r>
          </w:p>
        </w:tc>
      </w:tr>
      <w:tr w:rsidR="00D34077" w:rsidRPr="00D34077" w14:paraId="1B06B9C6" w14:textId="5850B4C7" w:rsidTr="00D34077">
        <w:trPr>
          <w:trHeight w:val="315"/>
        </w:trPr>
        <w:tc>
          <w:tcPr>
            <w:tcW w:w="1555" w:type="dxa"/>
            <w:noWrap/>
          </w:tcPr>
          <w:p w14:paraId="2900B404" w14:textId="7E3C986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40CB0" w14:textId="06D77FFA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45,17</w:t>
            </w:r>
          </w:p>
        </w:tc>
      </w:tr>
      <w:tr w:rsidR="00D34077" w:rsidRPr="00D34077" w14:paraId="7ABBFCD6" w14:textId="14554A9A" w:rsidTr="00D34077">
        <w:trPr>
          <w:trHeight w:val="315"/>
        </w:trPr>
        <w:tc>
          <w:tcPr>
            <w:tcW w:w="1555" w:type="dxa"/>
            <w:noWrap/>
          </w:tcPr>
          <w:p w14:paraId="6C119CDF" w14:textId="75AFFF95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BB2F0" w14:textId="6CAC757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44,8</w:t>
            </w:r>
          </w:p>
        </w:tc>
      </w:tr>
      <w:tr w:rsidR="00D34077" w:rsidRPr="00D34077" w14:paraId="54E0A87D" w14:textId="2F23D6C9" w:rsidTr="00D34077">
        <w:trPr>
          <w:trHeight w:val="315"/>
        </w:trPr>
        <w:tc>
          <w:tcPr>
            <w:tcW w:w="1555" w:type="dxa"/>
            <w:noWrap/>
          </w:tcPr>
          <w:p w14:paraId="18DF9841" w14:textId="7BECF8AD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3B477" w14:textId="7C5EEBB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44,49</w:t>
            </w:r>
          </w:p>
        </w:tc>
      </w:tr>
      <w:tr w:rsidR="00D34077" w:rsidRPr="00D34077" w14:paraId="0004FBD0" w14:textId="60864F1B" w:rsidTr="00D34077">
        <w:trPr>
          <w:trHeight w:val="315"/>
        </w:trPr>
        <w:tc>
          <w:tcPr>
            <w:tcW w:w="1555" w:type="dxa"/>
            <w:noWrap/>
          </w:tcPr>
          <w:p w14:paraId="49ACAA10" w14:textId="4D0D074C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A77C" w14:textId="5747105E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44,46</w:t>
            </w:r>
          </w:p>
        </w:tc>
      </w:tr>
      <w:tr w:rsidR="00D34077" w:rsidRPr="00D34077" w14:paraId="711FE086" w14:textId="5C4BDB8F" w:rsidTr="00D34077">
        <w:trPr>
          <w:trHeight w:val="315"/>
        </w:trPr>
        <w:tc>
          <w:tcPr>
            <w:tcW w:w="1555" w:type="dxa"/>
            <w:noWrap/>
          </w:tcPr>
          <w:p w14:paraId="5A3CFF6D" w14:textId="07DDD198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EEFD" w14:textId="6E074B48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44,23</w:t>
            </w:r>
          </w:p>
        </w:tc>
      </w:tr>
      <w:tr w:rsidR="00D34077" w:rsidRPr="00D34077" w14:paraId="55870268" w14:textId="28DFEE29" w:rsidTr="00D34077">
        <w:trPr>
          <w:trHeight w:val="315"/>
        </w:trPr>
        <w:tc>
          <w:tcPr>
            <w:tcW w:w="1555" w:type="dxa"/>
            <w:noWrap/>
          </w:tcPr>
          <w:p w14:paraId="6EF559E8" w14:textId="63BE65AB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06F0A" w14:textId="3E70ABCC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44,11</w:t>
            </w:r>
          </w:p>
        </w:tc>
      </w:tr>
      <w:tr w:rsidR="00D34077" w:rsidRPr="00D34077" w14:paraId="7D8794C7" w14:textId="037B90CC" w:rsidTr="00D34077">
        <w:trPr>
          <w:trHeight w:val="315"/>
        </w:trPr>
        <w:tc>
          <w:tcPr>
            <w:tcW w:w="1555" w:type="dxa"/>
            <w:noWrap/>
          </w:tcPr>
          <w:p w14:paraId="377423A0" w14:textId="1A4F4CD5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E93DD" w14:textId="4B2B5023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42,51</w:t>
            </w:r>
          </w:p>
        </w:tc>
      </w:tr>
      <w:tr w:rsidR="00D34077" w:rsidRPr="00D34077" w14:paraId="662A338F" w14:textId="57AE3A29" w:rsidTr="00D34077">
        <w:trPr>
          <w:trHeight w:val="315"/>
        </w:trPr>
        <w:tc>
          <w:tcPr>
            <w:tcW w:w="1555" w:type="dxa"/>
            <w:noWrap/>
          </w:tcPr>
          <w:p w14:paraId="55638676" w14:textId="6F433695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A22DE" w14:textId="04186EAD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41,69</w:t>
            </w:r>
          </w:p>
        </w:tc>
      </w:tr>
      <w:tr w:rsidR="00D34077" w:rsidRPr="00D34077" w14:paraId="79DAC293" w14:textId="385A9606" w:rsidTr="00D34077">
        <w:trPr>
          <w:trHeight w:val="315"/>
        </w:trPr>
        <w:tc>
          <w:tcPr>
            <w:tcW w:w="1555" w:type="dxa"/>
            <w:noWrap/>
          </w:tcPr>
          <w:p w14:paraId="7C08D4DB" w14:textId="0091DC9B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4058" w14:textId="03C3337C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41,43</w:t>
            </w:r>
          </w:p>
        </w:tc>
      </w:tr>
      <w:tr w:rsidR="00D34077" w:rsidRPr="00D34077" w14:paraId="178D55EB" w14:textId="729AC268" w:rsidTr="00D34077">
        <w:trPr>
          <w:trHeight w:val="315"/>
        </w:trPr>
        <w:tc>
          <w:tcPr>
            <w:tcW w:w="1555" w:type="dxa"/>
            <w:noWrap/>
          </w:tcPr>
          <w:p w14:paraId="58678CB1" w14:textId="76C8DE21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10FFC" w14:textId="2D6F084C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41,09</w:t>
            </w:r>
          </w:p>
        </w:tc>
      </w:tr>
      <w:tr w:rsidR="00D34077" w:rsidRPr="00D34077" w14:paraId="5A99A387" w14:textId="179E059B" w:rsidTr="00D34077">
        <w:trPr>
          <w:trHeight w:val="315"/>
        </w:trPr>
        <w:tc>
          <w:tcPr>
            <w:tcW w:w="1555" w:type="dxa"/>
            <w:noWrap/>
          </w:tcPr>
          <w:p w14:paraId="2425D644" w14:textId="12FE7E32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9D56A" w14:textId="3F8D0FA3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40,91</w:t>
            </w:r>
          </w:p>
        </w:tc>
      </w:tr>
      <w:tr w:rsidR="00D34077" w:rsidRPr="00D34077" w14:paraId="0C764B07" w14:textId="219DA8AC" w:rsidTr="00D34077">
        <w:trPr>
          <w:trHeight w:val="315"/>
        </w:trPr>
        <w:tc>
          <w:tcPr>
            <w:tcW w:w="1555" w:type="dxa"/>
            <w:noWrap/>
          </w:tcPr>
          <w:p w14:paraId="53234E0E" w14:textId="483BF9E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9AC3" w14:textId="53AA013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40,86</w:t>
            </w:r>
          </w:p>
        </w:tc>
      </w:tr>
      <w:tr w:rsidR="00D34077" w:rsidRPr="00D34077" w14:paraId="0C115CE6" w14:textId="3BFE1ED5" w:rsidTr="00D34077">
        <w:trPr>
          <w:trHeight w:val="315"/>
        </w:trPr>
        <w:tc>
          <w:tcPr>
            <w:tcW w:w="1555" w:type="dxa"/>
            <w:noWrap/>
          </w:tcPr>
          <w:p w14:paraId="3128FA26" w14:textId="3FEE5C5F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A886" w14:textId="37DAD9AC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40,37</w:t>
            </w:r>
          </w:p>
        </w:tc>
      </w:tr>
      <w:tr w:rsidR="00D34077" w:rsidRPr="00D34077" w14:paraId="69F4C184" w14:textId="61DD6FC7" w:rsidTr="00D34077">
        <w:trPr>
          <w:trHeight w:val="315"/>
        </w:trPr>
        <w:tc>
          <w:tcPr>
            <w:tcW w:w="1555" w:type="dxa"/>
            <w:noWrap/>
          </w:tcPr>
          <w:p w14:paraId="112595E9" w14:textId="365A795C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0C66" w14:textId="73E65621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39,94</w:t>
            </w:r>
          </w:p>
        </w:tc>
      </w:tr>
      <w:tr w:rsidR="00D34077" w:rsidRPr="00D34077" w14:paraId="3406BBB7" w14:textId="66832F37" w:rsidTr="00D34077">
        <w:trPr>
          <w:trHeight w:val="315"/>
        </w:trPr>
        <w:tc>
          <w:tcPr>
            <w:tcW w:w="1555" w:type="dxa"/>
            <w:noWrap/>
          </w:tcPr>
          <w:p w14:paraId="6DB0D5CB" w14:textId="47EE97E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73B4E" w14:textId="7D6AEF81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39,77</w:t>
            </w:r>
          </w:p>
        </w:tc>
      </w:tr>
      <w:tr w:rsidR="00D34077" w:rsidRPr="00D34077" w14:paraId="49879BAF" w14:textId="0A7335B5" w:rsidTr="00D34077">
        <w:trPr>
          <w:trHeight w:val="315"/>
        </w:trPr>
        <w:tc>
          <w:tcPr>
            <w:tcW w:w="1555" w:type="dxa"/>
            <w:noWrap/>
          </w:tcPr>
          <w:p w14:paraId="015C35C6" w14:textId="2745B4A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0E64" w14:textId="2E94B732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39,69</w:t>
            </w:r>
          </w:p>
        </w:tc>
      </w:tr>
      <w:tr w:rsidR="00D34077" w:rsidRPr="00D34077" w14:paraId="450242E2" w14:textId="1A44BABB" w:rsidTr="00D34077">
        <w:trPr>
          <w:trHeight w:val="315"/>
        </w:trPr>
        <w:tc>
          <w:tcPr>
            <w:tcW w:w="1555" w:type="dxa"/>
            <w:noWrap/>
          </w:tcPr>
          <w:p w14:paraId="726C6F99" w14:textId="38307F07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C5470" w14:textId="29002D3C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39,43</w:t>
            </w:r>
          </w:p>
        </w:tc>
      </w:tr>
      <w:tr w:rsidR="00D34077" w:rsidRPr="00D34077" w14:paraId="011B4481" w14:textId="06D41F2E" w:rsidTr="00D34077">
        <w:trPr>
          <w:trHeight w:val="315"/>
        </w:trPr>
        <w:tc>
          <w:tcPr>
            <w:tcW w:w="1555" w:type="dxa"/>
            <w:noWrap/>
          </w:tcPr>
          <w:p w14:paraId="02CCAD26" w14:textId="3785FBE5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CED06" w14:textId="74DDB354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39,29</w:t>
            </w:r>
          </w:p>
        </w:tc>
      </w:tr>
      <w:tr w:rsidR="00D34077" w:rsidRPr="00D34077" w14:paraId="71C00753" w14:textId="78358789" w:rsidTr="00D34077">
        <w:trPr>
          <w:trHeight w:val="315"/>
        </w:trPr>
        <w:tc>
          <w:tcPr>
            <w:tcW w:w="1555" w:type="dxa"/>
            <w:noWrap/>
          </w:tcPr>
          <w:p w14:paraId="0E1FB71A" w14:textId="2A1D5D8E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D93DF" w14:textId="103EAAA8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39,03</w:t>
            </w:r>
          </w:p>
        </w:tc>
      </w:tr>
      <w:tr w:rsidR="00D34077" w:rsidRPr="00D34077" w14:paraId="069A7ACA" w14:textId="4F259DF0" w:rsidTr="00D34077">
        <w:trPr>
          <w:trHeight w:val="315"/>
        </w:trPr>
        <w:tc>
          <w:tcPr>
            <w:tcW w:w="1555" w:type="dxa"/>
            <w:noWrap/>
          </w:tcPr>
          <w:p w14:paraId="6EE5F2A4" w14:textId="439AD080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CEC9" w14:textId="4591E39D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38,46</w:t>
            </w:r>
          </w:p>
        </w:tc>
      </w:tr>
      <w:tr w:rsidR="00D34077" w:rsidRPr="00D34077" w14:paraId="19384B27" w14:textId="08D5DBC6" w:rsidTr="00D34077">
        <w:trPr>
          <w:trHeight w:val="315"/>
        </w:trPr>
        <w:tc>
          <w:tcPr>
            <w:tcW w:w="1555" w:type="dxa"/>
            <w:noWrap/>
          </w:tcPr>
          <w:p w14:paraId="6F653893" w14:textId="253D9605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CF753" w14:textId="7C88EE0F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38,29</w:t>
            </w:r>
          </w:p>
        </w:tc>
      </w:tr>
      <w:tr w:rsidR="00D34077" w:rsidRPr="00D34077" w14:paraId="0440E02B" w14:textId="2C21BD85" w:rsidTr="00D34077">
        <w:trPr>
          <w:trHeight w:val="315"/>
        </w:trPr>
        <w:tc>
          <w:tcPr>
            <w:tcW w:w="1555" w:type="dxa"/>
            <w:noWrap/>
          </w:tcPr>
          <w:p w14:paraId="1FA7D270" w14:textId="46B0F74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6BC3" w14:textId="64E2E683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37,23</w:t>
            </w:r>
          </w:p>
        </w:tc>
      </w:tr>
      <w:tr w:rsidR="00D34077" w:rsidRPr="00D34077" w14:paraId="23C4ADEA" w14:textId="6FB22526" w:rsidTr="00D34077">
        <w:trPr>
          <w:trHeight w:val="315"/>
        </w:trPr>
        <w:tc>
          <w:tcPr>
            <w:tcW w:w="1555" w:type="dxa"/>
            <w:noWrap/>
          </w:tcPr>
          <w:p w14:paraId="47E47E0E" w14:textId="0E0B919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822C9" w14:textId="0A6B35CA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36,8</w:t>
            </w:r>
          </w:p>
        </w:tc>
      </w:tr>
      <w:tr w:rsidR="00D34077" w:rsidRPr="00D34077" w14:paraId="6F34EA07" w14:textId="4DFB45C6" w:rsidTr="00D34077">
        <w:trPr>
          <w:trHeight w:val="315"/>
        </w:trPr>
        <w:tc>
          <w:tcPr>
            <w:tcW w:w="1555" w:type="dxa"/>
            <w:noWrap/>
          </w:tcPr>
          <w:p w14:paraId="4B50A0C8" w14:textId="6CDC770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8A08" w14:textId="7EAC2B38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36,2</w:t>
            </w:r>
          </w:p>
        </w:tc>
      </w:tr>
      <w:tr w:rsidR="00D34077" w:rsidRPr="00D34077" w14:paraId="781AF804" w14:textId="2E030D23" w:rsidTr="00D34077">
        <w:trPr>
          <w:trHeight w:val="315"/>
        </w:trPr>
        <w:tc>
          <w:tcPr>
            <w:tcW w:w="1555" w:type="dxa"/>
            <w:noWrap/>
          </w:tcPr>
          <w:p w14:paraId="5C02F26C" w14:textId="60CE9A4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BD30D" w14:textId="44DD3D9A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32,86*</w:t>
            </w:r>
          </w:p>
        </w:tc>
      </w:tr>
      <w:tr w:rsidR="00D34077" w:rsidRPr="00D34077" w14:paraId="30C6BA94" w14:textId="27D4312E" w:rsidTr="00D34077">
        <w:trPr>
          <w:trHeight w:val="315"/>
        </w:trPr>
        <w:tc>
          <w:tcPr>
            <w:tcW w:w="1555" w:type="dxa"/>
            <w:noWrap/>
          </w:tcPr>
          <w:p w14:paraId="3DA9A90A" w14:textId="7101C772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876F" w14:textId="5D94FD43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31,54*</w:t>
            </w:r>
          </w:p>
        </w:tc>
      </w:tr>
      <w:tr w:rsidR="00D34077" w:rsidRPr="00D34077" w14:paraId="6F78EC90" w14:textId="57827798" w:rsidTr="00D34077">
        <w:trPr>
          <w:trHeight w:val="315"/>
        </w:trPr>
        <w:tc>
          <w:tcPr>
            <w:tcW w:w="1555" w:type="dxa"/>
            <w:noWrap/>
          </w:tcPr>
          <w:p w14:paraId="52F0805A" w14:textId="6C4D53F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2E234" w14:textId="121CB285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31,51</w:t>
            </w:r>
          </w:p>
        </w:tc>
      </w:tr>
      <w:tr w:rsidR="00D34077" w:rsidRPr="00D34077" w14:paraId="742CBF4B" w14:textId="71F952AF" w:rsidTr="00D34077">
        <w:trPr>
          <w:trHeight w:val="315"/>
        </w:trPr>
        <w:tc>
          <w:tcPr>
            <w:tcW w:w="1555" w:type="dxa"/>
            <w:noWrap/>
          </w:tcPr>
          <w:p w14:paraId="0D18316C" w14:textId="6D9A9513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F086" w14:textId="0448FC5B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29,57</w:t>
            </w:r>
          </w:p>
        </w:tc>
      </w:tr>
      <w:tr w:rsidR="00D34077" w:rsidRPr="00D34077" w14:paraId="4AA3EA2E" w14:textId="7F05E0F5" w:rsidTr="00D34077">
        <w:trPr>
          <w:trHeight w:val="315"/>
        </w:trPr>
        <w:tc>
          <w:tcPr>
            <w:tcW w:w="1555" w:type="dxa"/>
            <w:noWrap/>
          </w:tcPr>
          <w:p w14:paraId="73B38FE3" w14:textId="5E55E73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1629" w14:textId="0F22DFD1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27,17</w:t>
            </w:r>
          </w:p>
        </w:tc>
      </w:tr>
      <w:tr w:rsidR="00D34077" w:rsidRPr="00D34077" w14:paraId="1480ACB1" w14:textId="47F0FBE3" w:rsidTr="00D34077">
        <w:trPr>
          <w:trHeight w:val="315"/>
        </w:trPr>
        <w:tc>
          <w:tcPr>
            <w:tcW w:w="1555" w:type="dxa"/>
            <w:noWrap/>
          </w:tcPr>
          <w:p w14:paraId="0D5BC426" w14:textId="20945026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1EB1" w14:textId="1D321D02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20,34</w:t>
            </w:r>
          </w:p>
        </w:tc>
      </w:tr>
      <w:tr w:rsidR="00D34077" w:rsidRPr="00D34077" w14:paraId="35EC3016" w14:textId="268F8BC1" w:rsidTr="00D34077">
        <w:trPr>
          <w:trHeight w:val="315"/>
        </w:trPr>
        <w:tc>
          <w:tcPr>
            <w:tcW w:w="1555" w:type="dxa"/>
            <w:noWrap/>
          </w:tcPr>
          <w:p w14:paraId="276DAF56" w14:textId="74D37E7E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1342A" w14:textId="1F6B3349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19,8</w:t>
            </w:r>
          </w:p>
        </w:tc>
      </w:tr>
      <w:tr w:rsidR="00D34077" w:rsidRPr="00D34077" w14:paraId="5CB74F0C" w14:textId="6E9B2D17" w:rsidTr="00D34077">
        <w:trPr>
          <w:trHeight w:val="315"/>
        </w:trPr>
        <w:tc>
          <w:tcPr>
            <w:tcW w:w="1555" w:type="dxa"/>
            <w:noWrap/>
          </w:tcPr>
          <w:p w14:paraId="40FD9E86" w14:textId="70A8ACEB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DC6B0" w14:textId="0D78B7A6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Calibri" w:hAnsi="Calibri" w:cs="Calibri"/>
                <w:color w:val="000000"/>
              </w:rPr>
              <w:t>NI PODATKA</w:t>
            </w:r>
          </w:p>
        </w:tc>
      </w:tr>
      <w:tr w:rsidR="00D34077" w:rsidRPr="00D34077" w14:paraId="3152E848" w14:textId="7957CFFF" w:rsidTr="00D34077">
        <w:trPr>
          <w:trHeight w:val="315"/>
        </w:trPr>
        <w:tc>
          <w:tcPr>
            <w:tcW w:w="1555" w:type="dxa"/>
            <w:noWrap/>
          </w:tcPr>
          <w:p w14:paraId="7F606D6D" w14:textId="11FEAB09" w:rsidR="00D34077" w:rsidRPr="00D34077" w:rsidRDefault="00D34077" w:rsidP="00D3407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D3407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363FF" w14:textId="14C480FD" w:rsidR="00D34077" w:rsidRPr="00D34077" w:rsidRDefault="00D34077" w:rsidP="00D340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NI PODATKA</w:t>
            </w:r>
          </w:p>
        </w:tc>
      </w:tr>
    </w:tbl>
    <w:p w14:paraId="3B928DA2" w14:textId="3E4389E3" w:rsidR="00622DCD" w:rsidRDefault="00D34077" w:rsidP="00D34077">
      <w:pPr>
        <w:rPr>
          <w:rStyle w:val="Krepko"/>
          <w:b w:val="0"/>
          <w:bCs w:val="0"/>
        </w:rPr>
      </w:pPr>
      <w:r>
        <w:rPr>
          <w:rStyle w:val="Krepko"/>
        </w:rPr>
        <w:t xml:space="preserve">* </w:t>
      </w:r>
      <w:r>
        <w:rPr>
          <w:rStyle w:val="Krepko"/>
          <w:b w:val="0"/>
          <w:bCs w:val="0"/>
        </w:rPr>
        <w:t>Ni podatka o dosežku na NPZ.</w:t>
      </w:r>
    </w:p>
    <w:p w14:paraId="400DA03B" w14:textId="73D73B69" w:rsidR="005C5A11" w:rsidRPr="00D34077" w:rsidRDefault="005C5A11" w:rsidP="00D34077">
      <w:pPr>
        <w:rPr>
          <w:rStyle w:val="Krepko"/>
          <w:b w:val="0"/>
          <w:bCs w:val="0"/>
        </w:rPr>
      </w:pPr>
      <w:r>
        <w:rPr>
          <w:rStyle w:val="Krepko"/>
          <w:b w:val="0"/>
          <w:bCs w:val="0"/>
        </w:rPr>
        <w:t>**</w:t>
      </w:r>
      <w:proofErr w:type="spellStart"/>
      <w:r w:rsidR="00A53CC2">
        <w:rPr>
          <w:rStyle w:val="Krepko"/>
          <w:b w:val="0"/>
          <w:bCs w:val="0"/>
        </w:rPr>
        <w:t>Preusmerjenec</w:t>
      </w:r>
      <w:proofErr w:type="spellEnd"/>
      <w:r w:rsidR="00A53CC2">
        <w:rPr>
          <w:rStyle w:val="Krepko"/>
          <w:b w:val="0"/>
          <w:bCs w:val="0"/>
        </w:rPr>
        <w:t xml:space="preserve"> – upoštevane so tudi ocene 9. razreda.</w:t>
      </w:r>
    </w:p>
    <w:sectPr w:rsidR="005C5A11" w:rsidRPr="00D34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ojca Stubelj" w:date="2025-04-25T11:19:00Z" w:initials="MS">
    <w:p w14:paraId="0B7DFE1E" w14:textId="19A43288" w:rsidR="00622DCD" w:rsidRDefault="00622DCD">
      <w:pPr>
        <w:pStyle w:val="Pripombabesedilo"/>
      </w:pPr>
      <w:r>
        <w:rPr>
          <w:rStyle w:val="Pripombasklic"/>
        </w:rPr>
        <w:annotationRef/>
      </w:r>
      <w:r>
        <w:t>Potrebno vstaviti</w:t>
      </w:r>
      <w:r w:rsidR="00A53CC2">
        <w:t xml:space="preserve"> kot</w:t>
      </w:r>
      <w:r>
        <w:t xml:space="preserve"> povezavo</w:t>
      </w:r>
      <w:r w:rsidR="00A53CC2">
        <w:t xml:space="preserve"> do podatkov za Tehniško gimnazijo</w:t>
      </w:r>
      <w:r>
        <w:t>.</w:t>
      </w:r>
    </w:p>
  </w:comment>
  <w:comment w:id="1" w:author="Mojca Stubelj" w:date="2025-04-25T11:20:00Z" w:initials="MS">
    <w:p w14:paraId="25C14753" w14:textId="097CEA8F" w:rsidR="00622DCD" w:rsidRDefault="00622DCD">
      <w:pPr>
        <w:pStyle w:val="Pripombabesedilo"/>
      </w:pPr>
      <w:r>
        <w:rPr>
          <w:rStyle w:val="Pripombasklic"/>
        </w:rPr>
        <w:annotationRef/>
      </w:r>
      <w:r>
        <w:t>Potrebno vstaviti</w:t>
      </w:r>
      <w:r w:rsidR="00A53CC2">
        <w:t xml:space="preserve"> kot</w:t>
      </w:r>
      <w:r>
        <w:t xml:space="preserve"> povezavo</w:t>
      </w:r>
      <w:r w:rsidR="00A53CC2">
        <w:t xml:space="preserve"> do podatkov za Zdravstveno nego</w:t>
      </w:r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B7DFE1E" w15:done="0"/>
  <w15:commentEx w15:paraId="25C1475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B5EE2A" w16cex:dateUtc="2025-04-25T09:19:00Z"/>
  <w16cex:commentExtensible w16cex:durableId="2BB5EE69" w16cex:dateUtc="2025-04-25T09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B7DFE1E" w16cid:durableId="2BB5EE2A"/>
  <w16cid:commentId w16cid:paraId="25C14753" w16cid:durableId="2BB5EE6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ojca Stubelj">
    <w15:presenceInfo w15:providerId="AD" w15:userId="S::Mojca.Stubelj@ms.scng.si::4927b18d-0fbc-478a-8e8c-17e63157af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CD"/>
    <w:rsid w:val="005C5A11"/>
    <w:rsid w:val="00622DCD"/>
    <w:rsid w:val="006342B3"/>
    <w:rsid w:val="00A53CC2"/>
    <w:rsid w:val="00D3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94115"/>
  <w15:chartTrackingRefBased/>
  <w15:docId w15:val="{8968E59B-A223-48DA-8E1F-ACA1FDEA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22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2DC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2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22DCD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22DC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22DC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22DC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22DC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22DCD"/>
    <w:rPr>
      <w:b/>
      <w:bCs/>
      <w:sz w:val="20"/>
      <w:szCs w:val="20"/>
    </w:rPr>
  </w:style>
  <w:style w:type="character" w:styleId="Krepko">
    <w:name w:val="Strong"/>
    <w:basedOn w:val="Privzetapisavaodstavka"/>
    <w:uiPriority w:val="22"/>
    <w:qFormat/>
    <w:rsid w:val="00622DCD"/>
    <w:rPr>
      <w:b/>
      <w:bCs/>
    </w:rPr>
  </w:style>
  <w:style w:type="table" w:styleId="Tabelamrea">
    <w:name w:val="Table Grid"/>
    <w:basedOn w:val="Navadnatabela"/>
    <w:uiPriority w:val="39"/>
    <w:rsid w:val="00622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34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2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Stubelj</dc:creator>
  <cp:keywords/>
  <dc:description/>
  <cp:lastModifiedBy>Mojca Stubelj</cp:lastModifiedBy>
  <cp:revision>1</cp:revision>
  <dcterms:created xsi:type="dcterms:W3CDTF">2025-04-25T04:31:00Z</dcterms:created>
  <dcterms:modified xsi:type="dcterms:W3CDTF">2025-04-25T09:54:00Z</dcterms:modified>
</cp:coreProperties>
</file>